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4A9F" w14:textId="2836BBE1" w:rsidR="00A20641" w:rsidRDefault="00851979">
      <w:pPr>
        <w:rPr>
          <w:rFonts w:ascii="Comic Sans MS" w:hAnsi="Comic Sans MS"/>
          <w:sz w:val="28"/>
          <w:szCs w:val="28"/>
        </w:rPr>
      </w:pPr>
      <w:r w:rsidRPr="00851979">
        <w:rPr>
          <w:rFonts w:ascii="Comic Sans MS" w:hAnsi="Comic Sans MS"/>
          <w:sz w:val="28"/>
          <w:szCs w:val="28"/>
          <w:highlight w:val="red"/>
        </w:rPr>
        <w:t xml:space="preserve">Pre-school </w:t>
      </w:r>
      <w:r w:rsidR="00FC791A">
        <w:rPr>
          <w:rFonts w:ascii="Comic Sans MS" w:hAnsi="Comic Sans MS"/>
          <w:sz w:val="28"/>
          <w:szCs w:val="28"/>
          <w:highlight w:val="red"/>
        </w:rPr>
        <w:t>N</w:t>
      </w:r>
      <w:r w:rsidRPr="00851979">
        <w:rPr>
          <w:rFonts w:ascii="Comic Sans MS" w:hAnsi="Comic Sans MS"/>
          <w:sz w:val="28"/>
          <w:szCs w:val="28"/>
          <w:highlight w:val="red"/>
        </w:rPr>
        <w:t>ewsletter for Autumn 2023</w:t>
      </w:r>
    </w:p>
    <w:p w14:paraId="5BE6B32D" w14:textId="26FA9268" w:rsidR="00851979" w:rsidRDefault="008519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Welcome back to pre-school everyone. We hope you have all enjoyed the summer holidays.</w:t>
      </w:r>
    </w:p>
    <w:p w14:paraId="33543C1E" w14:textId="7A46206E" w:rsidR="00851979" w:rsidRDefault="008519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</w:t>
      </w:r>
      <w:r w:rsidR="00FC791A">
        <w:rPr>
          <w:rFonts w:ascii="Comic Sans MS" w:hAnsi="Comic Sans MS"/>
          <w:sz w:val="24"/>
          <w:szCs w:val="24"/>
        </w:rPr>
        <w:t>have 3</w:t>
      </w:r>
      <w:r>
        <w:rPr>
          <w:rFonts w:ascii="Comic Sans MS" w:hAnsi="Comic Sans MS"/>
          <w:sz w:val="24"/>
          <w:szCs w:val="24"/>
        </w:rPr>
        <w:t xml:space="preserve"> possibly 4 new children starting this term so we hope that they all settle in well and make new friends.</w:t>
      </w:r>
    </w:p>
    <w:p w14:paraId="0CCD1AD8" w14:textId="1195ECD9" w:rsidR="00851979" w:rsidRDefault="008519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children are encouraged to play outdoors daily even if its just for a quick run around, so please could you make sure that you bring in a coat to keep at pre-school and </w:t>
      </w:r>
      <w:r w:rsidR="00FD2028">
        <w:rPr>
          <w:rFonts w:ascii="Comic Sans MS" w:hAnsi="Comic Sans MS"/>
          <w:sz w:val="24"/>
          <w:szCs w:val="24"/>
        </w:rPr>
        <w:t>a sun hat to keep in their drawer. That will then help us be prepared for all weathers.</w:t>
      </w:r>
    </w:p>
    <w:p w14:paraId="45E1A8AD" w14:textId="6F41ED7B" w:rsidR="00FD2028" w:rsidRDefault="00FD2028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Topic for this term</w:t>
      </w:r>
    </w:p>
    <w:p w14:paraId="78DAEA85" w14:textId="23241DF3" w:rsidR="00FD2028" w:rsidRDefault="00FD2028">
      <w:pPr>
        <w:rPr>
          <w:rFonts w:ascii="Comic Sans MS" w:hAnsi="Comic Sans MS"/>
          <w:sz w:val="24"/>
          <w:szCs w:val="24"/>
        </w:rPr>
      </w:pPr>
      <w:r w:rsidRPr="00FD2028">
        <w:rPr>
          <w:rFonts w:ascii="Comic Sans MS" w:hAnsi="Comic Sans MS"/>
          <w:sz w:val="24"/>
          <w:szCs w:val="24"/>
        </w:rPr>
        <w:t>This term we will be</w:t>
      </w:r>
      <w:r>
        <w:rPr>
          <w:rFonts w:ascii="Comic Sans MS" w:hAnsi="Comic Sans MS"/>
          <w:sz w:val="24"/>
          <w:szCs w:val="24"/>
        </w:rPr>
        <w:t xml:space="preserve"> covering “all about me” and “people who help us”.</w:t>
      </w:r>
    </w:p>
    <w:p w14:paraId="2DECFF6E" w14:textId="6718CB07" w:rsidR="00FD2028" w:rsidRDefault="00FD20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would really like to have some guest speakers to come in and talk to the children.</w:t>
      </w:r>
    </w:p>
    <w:p w14:paraId="37F54BFE" w14:textId="505F5025" w:rsidR="00FD2028" w:rsidRDefault="00FD20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any of you parents out </w:t>
      </w:r>
      <w:proofErr w:type="gramStart"/>
      <w:r>
        <w:rPr>
          <w:rFonts w:ascii="Comic Sans MS" w:hAnsi="Comic Sans MS"/>
          <w:sz w:val="24"/>
          <w:szCs w:val="24"/>
        </w:rPr>
        <w:t>there</w:t>
      </w:r>
      <w:proofErr w:type="gramEnd"/>
      <w:r>
        <w:rPr>
          <w:rFonts w:ascii="Comic Sans MS" w:hAnsi="Comic Sans MS"/>
          <w:sz w:val="24"/>
          <w:szCs w:val="24"/>
        </w:rPr>
        <w:t xml:space="preserve"> work for the emergency </w:t>
      </w:r>
      <w:r w:rsidR="00FC791A">
        <w:rPr>
          <w:rFonts w:ascii="Comic Sans MS" w:hAnsi="Comic Sans MS"/>
          <w:sz w:val="24"/>
          <w:szCs w:val="24"/>
        </w:rPr>
        <w:t>services,</w:t>
      </w:r>
      <w:r>
        <w:rPr>
          <w:rFonts w:ascii="Comic Sans MS" w:hAnsi="Comic Sans MS"/>
          <w:sz w:val="24"/>
          <w:szCs w:val="24"/>
        </w:rPr>
        <w:t xml:space="preserve"> are farmers, dental nurses </w:t>
      </w:r>
      <w:r w:rsidR="00FC791A">
        <w:rPr>
          <w:rFonts w:ascii="Comic Sans MS" w:hAnsi="Comic Sans MS"/>
          <w:sz w:val="24"/>
          <w:szCs w:val="24"/>
        </w:rPr>
        <w:t>etc</w:t>
      </w:r>
      <w:r>
        <w:rPr>
          <w:rFonts w:ascii="Comic Sans MS" w:hAnsi="Comic Sans MS"/>
          <w:sz w:val="24"/>
          <w:szCs w:val="24"/>
        </w:rPr>
        <w:t>. Then please speak to a member of staff if you are happy to come in and talk to us.</w:t>
      </w:r>
    </w:p>
    <w:p w14:paraId="58B2644D" w14:textId="0DE96338" w:rsidR="00FD2028" w:rsidRPr="001871F0" w:rsidRDefault="00FD2028" w:rsidP="009C6AAD">
      <w:pPr>
        <w:rPr>
          <w:color w:val="00B050"/>
          <w:sz w:val="28"/>
          <w:szCs w:val="28"/>
        </w:rPr>
      </w:pPr>
      <w:r w:rsidRPr="001871F0">
        <w:rPr>
          <w:color w:val="00B050"/>
          <w:sz w:val="28"/>
          <w:szCs w:val="28"/>
        </w:rPr>
        <w:t>Village Exploration</w:t>
      </w:r>
    </w:p>
    <w:p w14:paraId="2B25197F" w14:textId="6EFDDE4B" w:rsidR="00FD2028" w:rsidRDefault="00FD20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</w:t>
      </w:r>
      <w:r w:rsidR="00FC791A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>ll we have had Toddle Tuesday, Meander Monday and now we will have Explore Thursday.</w:t>
      </w:r>
    </w:p>
    <w:p w14:paraId="33699914" w14:textId="71238808" w:rsidR="00FD2028" w:rsidRDefault="00FD20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are aiming to visit the local allotments to see how vegetables and fruit grow</w:t>
      </w:r>
      <w:r w:rsidR="00966DFE">
        <w:rPr>
          <w:rFonts w:ascii="Comic Sans MS" w:hAnsi="Comic Sans MS"/>
          <w:sz w:val="24"/>
          <w:szCs w:val="24"/>
        </w:rPr>
        <w:t>.</w:t>
      </w:r>
    </w:p>
    <w:p w14:paraId="12055F56" w14:textId="4BBC6B4D" w:rsidR="00966DFE" w:rsidRDefault="00966D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children will then come back and try out some of the produce to see how it tastes.</w:t>
      </w:r>
    </w:p>
    <w:p w14:paraId="78B196D8" w14:textId="64BE4D72" w:rsidR="00966DFE" w:rsidRDefault="00966D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During other trips around the </w:t>
      </w:r>
      <w:r w:rsidR="00FC791A">
        <w:rPr>
          <w:rFonts w:ascii="Comic Sans MS" w:hAnsi="Comic Sans MS"/>
          <w:sz w:val="24"/>
          <w:szCs w:val="24"/>
        </w:rPr>
        <w:t>village,</w:t>
      </w:r>
      <w:r>
        <w:rPr>
          <w:rFonts w:ascii="Comic Sans MS" w:hAnsi="Comic Sans MS"/>
          <w:sz w:val="24"/>
          <w:szCs w:val="24"/>
        </w:rPr>
        <w:t xml:space="preserve"> we plan to visit the church and the donkeys and of course the </w:t>
      </w:r>
      <w:r w:rsidR="00FC791A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>ec.</w:t>
      </w:r>
    </w:p>
    <w:p w14:paraId="4FD1C23C" w14:textId="29750CB0" w:rsidR="00966DFE" w:rsidRDefault="00966DFE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Headlice</w:t>
      </w:r>
    </w:p>
    <w:p w14:paraId="3560A7F1" w14:textId="29BB5C04" w:rsidR="00966DFE" w:rsidRDefault="00FC791A">
      <w:pPr>
        <w:rPr>
          <w:rFonts w:ascii="Comic Sans MS" w:hAnsi="Comic Sans MS"/>
          <w:sz w:val="24"/>
          <w:szCs w:val="24"/>
        </w:rPr>
      </w:pPr>
      <w:r w:rsidRPr="00966DFE">
        <w:rPr>
          <w:rFonts w:ascii="Comic Sans MS" w:hAnsi="Comic Sans MS"/>
          <w:sz w:val="24"/>
          <w:szCs w:val="24"/>
        </w:rPr>
        <w:t>Unfortunately,</w:t>
      </w:r>
      <w:r w:rsidR="00966DFE">
        <w:rPr>
          <w:rFonts w:ascii="Comic Sans MS" w:hAnsi="Comic Sans MS"/>
          <w:sz w:val="24"/>
          <w:szCs w:val="24"/>
        </w:rPr>
        <w:t xml:space="preserve"> it is that time of year where headlice are a </w:t>
      </w:r>
      <w:r>
        <w:rPr>
          <w:rFonts w:ascii="Comic Sans MS" w:hAnsi="Comic Sans MS"/>
          <w:sz w:val="24"/>
          <w:szCs w:val="24"/>
        </w:rPr>
        <w:t>recuring</w:t>
      </w:r>
      <w:r w:rsidR="00966DF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issue.</w:t>
      </w:r>
    </w:p>
    <w:p w14:paraId="0E016D07" w14:textId="5D0BC1E2" w:rsidR="00966DFE" w:rsidRDefault="00966DF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advise that when washing your child’s </w:t>
      </w:r>
      <w:r w:rsidR="00FC791A">
        <w:rPr>
          <w:rFonts w:ascii="Comic Sans MS" w:hAnsi="Comic Sans MS"/>
          <w:sz w:val="24"/>
          <w:szCs w:val="24"/>
        </w:rPr>
        <w:t>hair,</w:t>
      </w:r>
      <w:r>
        <w:rPr>
          <w:rFonts w:ascii="Comic Sans MS" w:hAnsi="Comic Sans MS"/>
          <w:sz w:val="24"/>
          <w:szCs w:val="24"/>
        </w:rPr>
        <w:t xml:space="preserve"> it might help to use conditioner and then comb through with a nit comb. It would be beneficial to do this procedure with every hair wash just to keep on top of things.</w:t>
      </w:r>
    </w:p>
    <w:p w14:paraId="19247A30" w14:textId="77777777" w:rsidR="009C6AAD" w:rsidRDefault="009C6AAD">
      <w:pPr>
        <w:rPr>
          <w:rFonts w:ascii="Comic Sans MS" w:hAnsi="Comic Sans MS"/>
          <w:sz w:val="24"/>
          <w:szCs w:val="24"/>
        </w:rPr>
      </w:pPr>
    </w:p>
    <w:p w14:paraId="41CA086E" w14:textId="4741F123" w:rsidR="009C6AAD" w:rsidRDefault="009C6AAD">
      <w:pPr>
        <w:rPr>
          <w:rFonts w:ascii="Comic Sans MS" w:hAnsi="Comic Sans MS"/>
          <w:color w:val="FF0000"/>
          <w:sz w:val="36"/>
          <w:szCs w:val="36"/>
        </w:rPr>
      </w:pPr>
      <w:r w:rsidRPr="009C6AAD">
        <w:rPr>
          <w:rFonts w:ascii="Comic Sans MS" w:hAnsi="Comic Sans MS"/>
          <w:color w:val="FF0000"/>
          <w:sz w:val="36"/>
          <w:szCs w:val="36"/>
        </w:rPr>
        <w:lastRenderedPageBreak/>
        <w:t>Dates for the diary</w:t>
      </w:r>
    </w:p>
    <w:p w14:paraId="09C88087" w14:textId="2A8AF01F" w:rsidR="009C6AAD" w:rsidRDefault="009C6AAD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Tuesday 3</w:t>
      </w:r>
      <w:r w:rsidRPr="009C6AAD">
        <w:rPr>
          <w:rFonts w:ascii="Comic Sans MS" w:hAnsi="Comic Sans MS"/>
          <w:color w:val="FF0000"/>
          <w:sz w:val="36"/>
          <w:szCs w:val="36"/>
          <w:vertAlign w:val="superscript"/>
        </w:rPr>
        <w:t>rd</w:t>
      </w:r>
      <w:r>
        <w:rPr>
          <w:rFonts w:ascii="Comic Sans MS" w:hAnsi="Comic Sans MS"/>
          <w:color w:val="FF0000"/>
          <w:sz w:val="36"/>
          <w:szCs w:val="36"/>
        </w:rPr>
        <w:t xml:space="preserve"> October – visit from Appleford children</w:t>
      </w:r>
    </w:p>
    <w:p w14:paraId="0F75F932" w14:textId="5F9B4F2F" w:rsidR="009C6AAD" w:rsidRDefault="009C6AAD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Tuesday 10</w:t>
      </w:r>
      <w:r w:rsidRPr="009C6AAD">
        <w:rPr>
          <w:rFonts w:ascii="Comic Sans MS" w:hAnsi="Comic Sans MS"/>
          <w:color w:val="FF0000"/>
          <w:sz w:val="36"/>
          <w:szCs w:val="36"/>
          <w:vertAlign w:val="superscript"/>
        </w:rPr>
        <w:t>th</w:t>
      </w:r>
      <w:r>
        <w:rPr>
          <w:rFonts w:ascii="Comic Sans MS" w:hAnsi="Comic Sans MS"/>
          <w:color w:val="FF0000"/>
          <w:sz w:val="36"/>
          <w:szCs w:val="36"/>
        </w:rPr>
        <w:t xml:space="preserve"> October – visit from Appleford</w:t>
      </w:r>
    </w:p>
    <w:p w14:paraId="12C4A3D1" w14:textId="777922AF" w:rsidR="009C6AAD" w:rsidRDefault="009C6AAD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Monday 16</w:t>
      </w:r>
      <w:r w:rsidRPr="009C6AAD">
        <w:rPr>
          <w:rFonts w:ascii="Comic Sans MS" w:hAnsi="Comic Sans MS"/>
          <w:color w:val="FF0000"/>
          <w:sz w:val="36"/>
          <w:szCs w:val="36"/>
          <w:vertAlign w:val="superscript"/>
        </w:rPr>
        <w:t>th</w:t>
      </w:r>
      <w:r>
        <w:rPr>
          <w:rFonts w:ascii="Comic Sans MS" w:hAnsi="Comic Sans MS"/>
          <w:color w:val="FF0000"/>
          <w:sz w:val="36"/>
          <w:szCs w:val="36"/>
        </w:rPr>
        <w:t xml:space="preserve"> October – AGM</w:t>
      </w:r>
    </w:p>
    <w:p w14:paraId="39F7E521" w14:textId="2B308CCB" w:rsidR="009C6AAD" w:rsidRDefault="009C6AAD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Tuesday 17</w:t>
      </w:r>
      <w:r w:rsidRPr="009C6AAD">
        <w:rPr>
          <w:rFonts w:ascii="Comic Sans MS" w:hAnsi="Comic Sans MS"/>
          <w:color w:val="FF0000"/>
          <w:sz w:val="36"/>
          <w:szCs w:val="36"/>
          <w:vertAlign w:val="superscript"/>
        </w:rPr>
        <w:t>th</w:t>
      </w:r>
      <w:r>
        <w:rPr>
          <w:rFonts w:ascii="Comic Sans MS" w:hAnsi="Comic Sans MS"/>
          <w:color w:val="FF0000"/>
          <w:sz w:val="36"/>
          <w:szCs w:val="36"/>
        </w:rPr>
        <w:t xml:space="preserve"> October – Last day of term</w:t>
      </w:r>
    </w:p>
    <w:p w14:paraId="18D2DD57" w14:textId="11A00F51" w:rsidR="009C6AAD" w:rsidRPr="009C6AAD" w:rsidRDefault="009C6AAD">
      <w:pPr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>Thursday 2</w:t>
      </w:r>
      <w:r w:rsidRPr="009C6AAD">
        <w:rPr>
          <w:rFonts w:ascii="Comic Sans MS" w:hAnsi="Comic Sans MS"/>
          <w:color w:val="FF0000"/>
          <w:sz w:val="36"/>
          <w:szCs w:val="36"/>
          <w:vertAlign w:val="superscript"/>
        </w:rPr>
        <w:t>nd</w:t>
      </w:r>
      <w:r>
        <w:rPr>
          <w:rFonts w:ascii="Comic Sans MS" w:hAnsi="Comic Sans MS"/>
          <w:color w:val="FF0000"/>
          <w:sz w:val="36"/>
          <w:szCs w:val="36"/>
        </w:rPr>
        <w:t xml:space="preserve"> – First day of term</w:t>
      </w:r>
    </w:p>
    <w:sectPr w:rsidR="009C6AAD" w:rsidRPr="009C6AAD" w:rsidSect="009C6AA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79"/>
    <w:rsid w:val="000B7B45"/>
    <w:rsid w:val="001871F0"/>
    <w:rsid w:val="00851979"/>
    <w:rsid w:val="00966DFE"/>
    <w:rsid w:val="009C6AAD"/>
    <w:rsid w:val="00A20641"/>
    <w:rsid w:val="00BE204B"/>
    <w:rsid w:val="00FC791A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D87B"/>
  <w15:chartTrackingRefBased/>
  <w15:docId w15:val="{D42E964D-C822-4C17-8E50-0604B02A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Miller</dc:creator>
  <cp:keywords/>
  <dc:description/>
  <cp:lastModifiedBy>Janet Brown</cp:lastModifiedBy>
  <cp:revision>2</cp:revision>
  <cp:lastPrinted>2023-09-07T07:15:00Z</cp:lastPrinted>
  <dcterms:created xsi:type="dcterms:W3CDTF">2023-09-08T08:29:00Z</dcterms:created>
  <dcterms:modified xsi:type="dcterms:W3CDTF">2023-09-08T08:29:00Z</dcterms:modified>
</cp:coreProperties>
</file>